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1A" w:rsidRDefault="00056B1A" w:rsidP="00056B1A">
      <w:r>
        <w:t xml:space="preserve">4.4. Наибольшее число обращений </w:t>
      </w:r>
      <w:r w:rsidR="00E7241D">
        <w:t>3</w:t>
      </w:r>
      <w:r>
        <w:t xml:space="preserve">4 </w:t>
      </w:r>
      <w:r w:rsidR="00E7241D">
        <w:t>494</w:t>
      </w:r>
      <w:r>
        <w:t xml:space="preserve"> шт.</w:t>
      </w:r>
      <w:r w:rsidRPr="00843E51">
        <w:t xml:space="preserve"> </w:t>
      </w:r>
      <w:r>
        <w:t>зарегистрировано в категории: «Обращения по технологическому присоединению».</w:t>
      </w:r>
    </w:p>
    <w:p w:rsidR="000A7A6B" w:rsidRDefault="000A7A6B">
      <w:bookmarkStart w:id="0" w:name="_GoBack"/>
      <w:bookmarkEnd w:id="0"/>
    </w:p>
    <w:sectPr w:rsidR="000A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40"/>
    <w:rsid w:val="00056B1A"/>
    <w:rsid w:val="000A7A6B"/>
    <w:rsid w:val="000B4EA8"/>
    <w:rsid w:val="000C1732"/>
    <w:rsid w:val="001C3208"/>
    <w:rsid w:val="001C56CC"/>
    <w:rsid w:val="00243EED"/>
    <w:rsid w:val="002A66BC"/>
    <w:rsid w:val="002D56F8"/>
    <w:rsid w:val="0036704F"/>
    <w:rsid w:val="00375E95"/>
    <w:rsid w:val="00420E80"/>
    <w:rsid w:val="0068193E"/>
    <w:rsid w:val="006D6DD0"/>
    <w:rsid w:val="006F1DD5"/>
    <w:rsid w:val="007102FB"/>
    <w:rsid w:val="00A01584"/>
    <w:rsid w:val="00A6518B"/>
    <w:rsid w:val="00AA7402"/>
    <w:rsid w:val="00AE2C39"/>
    <w:rsid w:val="00B32D19"/>
    <w:rsid w:val="00B83C52"/>
    <w:rsid w:val="00CD0E0D"/>
    <w:rsid w:val="00E42CA6"/>
    <w:rsid w:val="00E7241D"/>
    <w:rsid w:val="00E834AB"/>
    <w:rsid w:val="00EB5440"/>
    <w:rsid w:val="00EE03CA"/>
    <w:rsid w:val="00F47777"/>
    <w:rsid w:val="00FB32F9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AAB4"/>
  <w15:chartTrackingRefBased/>
  <w15:docId w15:val="{6CB2CE57-2ED6-4A04-A573-B3BC3DDB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С. И. - Руководитель проекта (по направлению</dc:creator>
  <cp:keywords/>
  <dc:description/>
  <cp:lastModifiedBy>Абрамова О.Н. - Начальник сектора</cp:lastModifiedBy>
  <cp:revision>9</cp:revision>
  <dcterms:created xsi:type="dcterms:W3CDTF">2023-03-22T03:01:00Z</dcterms:created>
  <dcterms:modified xsi:type="dcterms:W3CDTF">2025-03-25T06:36:00Z</dcterms:modified>
</cp:coreProperties>
</file>